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0E9E0D1B" w:rsidR="00142EC0" w:rsidRPr="00622F68" w:rsidRDefault="00B869A3" w:rsidP="00622F68">
      <w:pPr>
        <w:jc w:val="center"/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</w:t>
      </w:r>
      <w:r w:rsidR="00356441">
        <w:rPr>
          <w:b/>
          <w:sz w:val="36"/>
          <w:szCs w:val="36"/>
        </w:rPr>
        <w:t>1</w:t>
      </w:r>
      <w:r w:rsidR="006474DA">
        <w:rPr>
          <w:b/>
          <w:sz w:val="36"/>
          <w:szCs w:val="36"/>
        </w:rPr>
        <w:t>1</w:t>
      </w:r>
      <w:r w:rsidR="00700875">
        <w:rPr>
          <w:b/>
          <w:sz w:val="36"/>
          <w:szCs w:val="36"/>
        </w:rPr>
        <w:t xml:space="preserve">ª </w:t>
      </w:r>
      <w:r w:rsidRPr="00622F68">
        <w:rPr>
          <w:b/>
          <w:sz w:val="36"/>
          <w:szCs w:val="36"/>
        </w:rPr>
        <w:t xml:space="preserve">SESSÃO 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6474DA">
        <w:rPr>
          <w:b/>
          <w:sz w:val="36"/>
          <w:szCs w:val="36"/>
        </w:rPr>
        <w:t>26</w:t>
      </w:r>
      <w:r w:rsidR="004077D6">
        <w:rPr>
          <w:b/>
          <w:sz w:val="36"/>
          <w:szCs w:val="36"/>
        </w:rPr>
        <w:t>/0</w:t>
      </w:r>
      <w:r w:rsidR="00700875">
        <w:rPr>
          <w:b/>
          <w:sz w:val="36"/>
          <w:szCs w:val="36"/>
        </w:rPr>
        <w:t>5</w:t>
      </w:r>
      <w:r w:rsidR="004077D6">
        <w:rPr>
          <w:b/>
          <w:sz w:val="36"/>
          <w:szCs w:val="36"/>
        </w:rPr>
        <w:t>/2025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00C7FBC2" w:rsidR="00B869A3" w:rsidRDefault="004077D6" w:rsidP="00622F68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69A63E72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0B14757C" w:rsidR="00D337B0" w:rsidRDefault="006474DA" w:rsidP="00D337B0">
            <w:pPr>
              <w:spacing w:before="120" w:after="120"/>
            </w:pPr>
            <w:r>
              <w:rPr>
                <w:color w:val="FF0000"/>
              </w:rPr>
              <w:t xml:space="preserve">AUSENTE 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7D67DDF5" w:rsidR="00D337B0" w:rsidRDefault="006474DA" w:rsidP="00D337B0">
            <w:pPr>
              <w:spacing w:before="120" w:after="120"/>
            </w:pPr>
            <w:r>
              <w:rPr>
                <w:color w:val="FF0000"/>
              </w:rPr>
              <w:t>AUSENTE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4F0E0852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68620C60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25F3E5F5" w:rsidR="00D337B0" w:rsidRDefault="00356441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3602EB31" w:rsidR="00D337B0" w:rsidRDefault="00356441" w:rsidP="00D337B0">
            <w:pPr>
              <w:spacing w:before="120" w:after="120"/>
            </w:pPr>
            <w:r w:rsidRPr="00356441">
              <w:rPr>
                <w:color w:val="FF0000"/>
              </w:rPr>
              <w:t>AUSENTE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3BDB5FC6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49030BCF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6474DA">
        <w:t xml:space="preserve">26 </w:t>
      </w:r>
      <w:bookmarkStart w:id="0" w:name="_GoBack"/>
      <w:bookmarkEnd w:id="0"/>
      <w:r>
        <w:t>de</w:t>
      </w:r>
      <w:r w:rsidR="00192D09">
        <w:t xml:space="preserve"> </w:t>
      </w:r>
      <w:r w:rsidR="00700875">
        <w:t>maio</w:t>
      </w:r>
      <w:r>
        <w:t xml:space="preserve"> de 202</w:t>
      </w:r>
      <w:r w:rsidR="004077D6">
        <w:t>5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E0072" w14:textId="77777777" w:rsidR="005E20E8" w:rsidRDefault="005E20E8" w:rsidP="00B869A3">
      <w:pPr>
        <w:spacing w:after="0" w:line="240" w:lineRule="auto"/>
      </w:pPr>
      <w:r>
        <w:separator/>
      </w:r>
    </w:p>
  </w:endnote>
  <w:endnote w:type="continuationSeparator" w:id="0">
    <w:p w14:paraId="727638E6" w14:textId="77777777" w:rsidR="005E20E8" w:rsidRDefault="005E20E8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4B87C" w14:textId="77777777" w:rsidR="005E20E8" w:rsidRDefault="005E20E8" w:rsidP="00B869A3">
      <w:pPr>
        <w:spacing w:after="0" w:line="240" w:lineRule="auto"/>
      </w:pPr>
      <w:r>
        <w:separator/>
      </w:r>
    </w:p>
  </w:footnote>
  <w:footnote w:type="continuationSeparator" w:id="0">
    <w:p w14:paraId="4B4A24EE" w14:textId="77777777" w:rsidR="005E20E8" w:rsidRDefault="005E20E8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57499"/>
    <w:rsid w:val="000D72FE"/>
    <w:rsid w:val="0010292C"/>
    <w:rsid w:val="001411EE"/>
    <w:rsid w:val="00142EC0"/>
    <w:rsid w:val="00155332"/>
    <w:rsid w:val="00164C3B"/>
    <w:rsid w:val="00192D09"/>
    <w:rsid w:val="001B6B3F"/>
    <w:rsid w:val="001C4C75"/>
    <w:rsid w:val="002E2E3F"/>
    <w:rsid w:val="00356441"/>
    <w:rsid w:val="00377E9D"/>
    <w:rsid w:val="003C1F75"/>
    <w:rsid w:val="003F24F9"/>
    <w:rsid w:val="003F3947"/>
    <w:rsid w:val="004077D6"/>
    <w:rsid w:val="004B16B6"/>
    <w:rsid w:val="004D47FC"/>
    <w:rsid w:val="005B2EAC"/>
    <w:rsid w:val="005D003E"/>
    <w:rsid w:val="005E20E8"/>
    <w:rsid w:val="00622F68"/>
    <w:rsid w:val="00646527"/>
    <w:rsid w:val="006474DA"/>
    <w:rsid w:val="006713D7"/>
    <w:rsid w:val="006913EE"/>
    <w:rsid w:val="00693097"/>
    <w:rsid w:val="006C6D7C"/>
    <w:rsid w:val="00700875"/>
    <w:rsid w:val="00714A79"/>
    <w:rsid w:val="00747CB9"/>
    <w:rsid w:val="00747D09"/>
    <w:rsid w:val="007D4359"/>
    <w:rsid w:val="007E42E2"/>
    <w:rsid w:val="00877C09"/>
    <w:rsid w:val="008F52C0"/>
    <w:rsid w:val="008F61B4"/>
    <w:rsid w:val="008F65F1"/>
    <w:rsid w:val="0092269C"/>
    <w:rsid w:val="00B46573"/>
    <w:rsid w:val="00B63B64"/>
    <w:rsid w:val="00B869A3"/>
    <w:rsid w:val="00BC28C8"/>
    <w:rsid w:val="00BC7BEC"/>
    <w:rsid w:val="00C30BA1"/>
    <w:rsid w:val="00C837FF"/>
    <w:rsid w:val="00D03643"/>
    <w:rsid w:val="00D25690"/>
    <w:rsid w:val="00D277BC"/>
    <w:rsid w:val="00D337B0"/>
    <w:rsid w:val="00D964B4"/>
    <w:rsid w:val="00E15BB4"/>
    <w:rsid w:val="00E63C83"/>
    <w:rsid w:val="00E87BBB"/>
    <w:rsid w:val="00EF3F90"/>
    <w:rsid w:val="00F5274F"/>
    <w:rsid w:val="00F9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2023-02-16T15:44:00Z</cp:lastPrinted>
  <dcterms:created xsi:type="dcterms:W3CDTF">2025-05-29T12:29:00Z</dcterms:created>
  <dcterms:modified xsi:type="dcterms:W3CDTF">2025-05-29T12:29:00Z</dcterms:modified>
</cp:coreProperties>
</file>