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59FF440C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F5274F">
        <w:rPr>
          <w:b/>
          <w:sz w:val="36"/>
          <w:szCs w:val="36"/>
        </w:rPr>
        <w:t>4</w:t>
      </w:r>
      <w:r w:rsidR="00D337B0">
        <w:rPr>
          <w:b/>
          <w:sz w:val="36"/>
          <w:szCs w:val="36"/>
        </w:rPr>
        <w:t>ª</w:t>
      </w:r>
      <w:r w:rsidRPr="00622F68">
        <w:rPr>
          <w:b/>
          <w:sz w:val="36"/>
          <w:szCs w:val="36"/>
        </w:rPr>
        <w:t xml:space="preserve"> SESSÃO </w:t>
      </w:r>
      <w:bookmarkStart w:id="0" w:name="_GoBack"/>
      <w:bookmarkEnd w:id="0"/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F5274F">
        <w:rPr>
          <w:b/>
          <w:sz w:val="36"/>
          <w:szCs w:val="36"/>
        </w:rPr>
        <w:t>24</w:t>
      </w:r>
      <w:r w:rsidR="004077D6">
        <w:rPr>
          <w:b/>
          <w:sz w:val="36"/>
          <w:szCs w:val="36"/>
        </w:rPr>
        <w:t>/0</w:t>
      </w:r>
      <w:r w:rsidR="00F5274F">
        <w:rPr>
          <w:b/>
          <w:sz w:val="36"/>
          <w:szCs w:val="36"/>
        </w:rPr>
        <w:t>3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69A63E7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29B69E17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5DDBA9CD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4F0E085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1481AFDF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4E44AE31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3BDB5FC6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6ACB4464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F5274F">
        <w:t>25</w:t>
      </w:r>
      <w:r>
        <w:t xml:space="preserve"> de</w:t>
      </w:r>
      <w:r w:rsidR="00192D09">
        <w:t xml:space="preserve"> </w:t>
      </w:r>
      <w:r w:rsidR="00F5274F">
        <w:t>março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A8ECB" w14:textId="77777777" w:rsidR="007E42E2" w:rsidRDefault="007E42E2" w:rsidP="00B869A3">
      <w:pPr>
        <w:spacing w:after="0" w:line="240" w:lineRule="auto"/>
      </w:pPr>
      <w:r>
        <w:separator/>
      </w:r>
    </w:p>
  </w:endnote>
  <w:endnote w:type="continuationSeparator" w:id="0">
    <w:p w14:paraId="3D59B8F7" w14:textId="77777777" w:rsidR="007E42E2" w:rsidRDefault="007E42E2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82BA1" w14:textId="77777777" w:rsidR="007E42E2" w:rsidRDefault="007E42E2" w:rsidP="00B869A3">
      <w:pPr>
        <w:spacing w:after="0" w:line="240" w:lineRule="auto"/>
      </w:pPr>
      <w:r>
        <w:separator/>
      </w:r>
    </w:p>
  </w:footnote>
  <w:footnote w:type="continuationSeparator" w:id="0">
    <w:p w14:paraId="5DFC9783" w14:textId="77777777" w:rsidR="007E42E2" w:rsidRDefault="007E42E2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D72FE"/>
    <w:rsid w:val="0010292C"/>
    <w:rsid w:val="001411EE"/>
    <w:rsid w:val="00142EC0"/>
    <w:rsid w:val="00155332"/>
    <w:rsid w:val="00164C3B"/>
    <w:rsid w:val="00192D09"/>
    <w:rsid w:val="001B6B3F"/>
    <w:rsid w:val="001C4C75"/>
    <w:rsid w:val="00377E9D"/>
    <w:rsid w:val="003C1F75"/>
    <w:rsid w:val="003F24F9"/>
    <w:rsid w:val="003F3947"/>
    <w:rsid w:val="004077D6"/>
    <w:rsid w:val="004B16B6"/>
    <w:rsid w:val="004D47FC"/>
    <w:rsid w:val="005B2EAC"/>
    <w:rsid w:val="005D003E"/>
    <w:rsid w:val="00622F68"/>
    <w:rsid w:val="006713D7"/>
    <w:rsid w:val="006913EE"/>
    <w:rsid w:val="00693097"/>
    <w:rsid w:val="006C6D7C"/>
    <w:rsid w:val="00714A79"/>
    <w:rsid w:val="00747D09"/>
    <w:rsid w:val="007D4359"/>
    <w:rsid w:val="007E42E2"/>
    <w:rsid w:val="00877C09"/>
    <w:rsid w:val="008F52C0"/>
    <w:rsid w:val="008F61B4"/>
    <w:rsid w:val="0092269C"/>
    <w:rsid w:val="00B46573"/>
    <w:rsid w:val="00B63B64"/>
    <w:rsid w:val="00B869A3"/>
    <w:rsid w:val="00BC28C8"/>
    <w:rsid w:val="00C30BA1"/>
    <w:rsid w:val="00C837FF"/>
    <w:rsid w:val="00D03643"/>
    <w:rsid w:val="00D25690"/>
    <w:rsid w:val="00D337B0"/>
    <w:rsid w:val="00E15BB4"/>
    <w:rsid w:val="00E63C83"/>
    <w:rsid w:val="00E87BBB"/>
    <w:rsid w:val="00F5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2023-02-16T15:44:00Z</cp:lastPrinted>
  <dcterms:created xsi:type="dcterms:W3CDTF">2025-03-26T19:37:00Z</dcterms:created>
  <dcterms:modified xsi:type="dcterms:W3CDTF">2025-03-26T19:38:00Z</dcterms:modified>
</cp:coreProperties>
</file>